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C8CC" w14:textId="77777777" w:rsidR="00F66254" w:rsidRDefault="00F66254" w:rsidP="00F66254">
      <w:r>
        <w:t xml:space="preserve">Прием заявок в Школу деловой журналистики-2021 при нижегородском </w:t>
      </w:r>
      <w:proofErr w:type="spellStart"/>
      <w:r>
        <w:t>минпроме</w:t>
      </w:r>
      <w:proofErr w:type="spellEnd"/>
      <w:r>
        <w:t xml:space="preserve"> открыт!</w:t>
      </w:r>
    </w:p>
    <w:p w14:paraId="19750AE2" w14:textId="77777777" w:rsidR="00F66254" w:rsidRDefault="00F66254" w:rsidP="00F66254"/>
    <w:p w14:paraId="3A2F5299" w14:textId="77777777" w:rsidR="00F66254" w:rsidRDefault="00F66254" w:rsidP="00F66254">
      <w:r>
        <w:rPr>
          <w:rFonts w:ascii="Segoe UI Emoji" w:hAnsi="Segoe UI Emoji" w:cs="Segoe UI Emoji"/>
        </w:rPr>
        <w:t>🎯</w:t>
      </w:r>
      <w:r>
        <w:t xml:space="preserve"> Цель проекта - подготовка специалистов для работы в деловых СМИ, социальных сетях, пресс-службах государственных органов и бизнес-структур.</w:t>
      </w:r>
    </w:p>
    <w:p w14:paraId="448090E6" w14:textId="77777777" w:rsidR="00F66254" w:rsidRDefault="00F66254" w:rsidP="00F66254"/>
    <w:p w14:paraId="13438ED1" w14:textId="77777777" w:rsidR="00F66254" w:rsidRDefault="00F66254" w:rsidP="00F66254">
      <w:r>
        <w:t>Участие бесплатное!</w:t>
      </w:r>
    </w:p>
    <w:p w14:paraId="21CA9170" w14:textId="77777777" w:rsidR="00F66254" w:rsidRDefault="00F66254" w:rsidP="00F66254"/>
    <w:p w14:paraId="733A414A" w14:textId="77777777" w:rsidR="00F66254" w:rsidRDefault="00F66254" w:rsidP="00F66254">
      <w:r>
        <w:t xml:space="preserve">Курсантами Школы могут стать талантливые ребята </w:t>
      </w:r>
      <w:r>
        <w:rPr>
          <w:rFonts w:ascii="Segoe UI Emoji" w:hAnsi="Segoe UI Emoji" w:cs="Segoe UI Emoji"/>
        </w:rPr>
        <w:t>😉</w:t>
      </w:r>
      <w:r>
        <w:t xml:space="preserve"> в возрасте от 14 до 40 лет (небольшой люфт в ту или другую сторону возрастной шкалы допустим), если они:</w:t>
      </w:r>
    </w:p>
    <w:p w14:paraId="1CE7984A" w14:textId="77777777" w:rsidR="00F66254" w:rsidRDefault="00F66254" w:rsidP="00F66254"/>
    <w:p w14:paraId="7BCA11A4" w14:textId="77777777" w:rsidR="00F66254" w:rsidRDefault="00F66254" w:rsidP="00F66254">
      <w:r>
        <w:rPr>
          <w:rFonts w:ascii="Segoe UI Emoji" w:hAnsi="Segoe UI Emoji" w:cs="Segoe UI Emoji"/>
        </w:rPr>
        <w:t>✅</w:t>
      </w:r>
      <w:r>
        <w:t>любят русский язык, увлечены журналистикой, созданием текстового, аудио или видео контента, ведением соцсетей</w:t>
      </w:r>
    </w:p>
    <w:p w14:paraId="1213BAB7" w14:textId="77777777" w:rsidR="00F66254" w:rsidRDefault="00F66254" w:rsidP="00F66254">
      <w:r>
        <w:rPr>
          <w:rFonts w:ascii="Segoe UI Emoji" w:hAnsi="Segoe UI Emoji" w:cs="Segoe UI Emoji"/>
        </w:rPr>
        <w:t>✅</w:t>
      </w:r>
      <w:r>
        <w:t xml:space="preserve"> интересуются бизнесом, промышленностью</w:t>
      </w:r>
    </w:p>
    <w:p w14:paraId="19EEB4F5" w14:textId="77777777" w:rsidR="00F66254" w:rsidRDefault="00F66254" w:rsidP="00F66254">
      <w:r>
        <w:rPr>
          <w:rFonts w:ascii="Segoe UI Emoji" w:hAnsi="Segoe UI Emoji" w:cs="Segoe UI Emoji"/>
        </w:rPr>
        <w:t>✅</w:t>
      </w:r>
      <w:r>
        <w:t xml:space="preserve"> хотят посвятить этим своим увлечениям если не жизнь, то, как минимум, ближайшие несколько лет</w:t>
      </w:r>
    </w:p>
    <w:p w14:paraId="75A0D080" w14:textId="77777777" w:rsidR="00F66254" w:rsidRDefault="00F66254" w:rsidP="00F66254">
      <w:r>
        <w:rPr>
          <w:rFonts w:ascii="Segoe UI Emoji" w:hAnsi="Segoe UI Emoji" w:cs="Segoe UI Emoji"/>
        </w:rPr>
        <w:t>✅</w:t>
      </w:r>
      <w:r>
        <w:t xml:space="preserve"> считают важным не просто работать, но и приносить пользу людям</w:t>
      </w:r>
    </w:p>
    <w:p w14:paraId="356BB2DD" w14:textId="77777777" w:rsidR="00F66254" w:rsidRDefault="00F66254" w:rsidP="00F66254"/>
    <w:p w14:paraId="7FB9A591" w14:textId="77777777" w:rsidR="00F66254" w:rsidRDefault="00F66254" w:rsidP="00F66254">
      <w:r>
        <w:t>Если вы соответствуете этим нехитрым, но очень важным параметрам, то заполните анкету и приступайте к конкурсному заданию (</w:t>
      </w:r>
      <w:proofErr w:type="spellStart"/>
      <w:proofErr w:type="gramStart"/>
      <w:r>
        <w:t>см.прикрепленные</w:t>
      </w:r>
      <w:proofErr w:type="spellEnd"/>
      <w:proofErr w:type="gramEnd"/>
      <w:r>
        <w:t xml:space="preserve"> документы)</w:t>
      </w:r>
      <w:r>
        <w:rPr>
          <w:rFonts w:ascii="Segoe UI Emoji" w:hAnsi="Segoe UI Emoji" w:cs="Segoe UI Emoji"/>
        </w:rPr>
        <w:t>👇👇👇</w:t>
      </w:r>
    </w:p>
    <w:p w14:paraId="1011B15A" w14:textId="77777777" w:rsidR="00F66254" w:rsidRDefault="00F66254" w:rsidP="00F66254"/>
    <w:p w14:paraId="11CD7EF9" w14:textId="251063E1" w:rsidR="00F66254" w:rsidRDefault="00F66254" w:rsidP="00F66254">
      <w:r>
        <w:rPr>
          <w:rFonts w:ascii="Segoe UI Emoji" w:hAnsi="Segoe UI Emoji" w:cs="Segoe UI Emoji"/>
        </w:rPr>
        <w:t>❗</w:t>
      </w:r>
      <w:r>
        <w:t>Заявки принима</w:t>
      </w:r>
      <w:r w:rsidR="00EA2C0D">
        <w:t>ются</w:t>
      </w:r>
      <w:r>
        <w:t xml:space="preserve"> до </w:t>
      </w:r>
      <w:r w:rsidRPr="00EA2C0D">
        <w:rPr>
          <w:b/>
          <w:bCs/>
        </w:rPr>
        <w:t>1</w:t>
      </w:r>
      <w:r w:rsidR="00EA2C0D" w:rsidRPr="00EA2C0D">
        <w:rPr>
          <w:b/>
          <w:bCs/>
        </w:rPr>
        <w:t>5</w:t>
      </w:r>
      <w:r w:rsidRPr="00EA2C0D">
        <w:rPr>
          <w:b/>
          <w:bCs/>
        </w:rPr>
        <w:t xml:space="preserve"> сентября 2021 года</w:t>
      </w:r>
    </w:p>
    <w:p w14:paraId="138CCF8E" w14:textId="77777777" w:rsidR="00F66254" w:rsidRDefault="00F66254" w:rsidP="00F66254"/>
    <w:p w14:paraId="1C033DCD" w14:textId="77777777" w:rsidR="00F66254" w:rsidRDefault="00F66254" w:rsidP="00F66254">
      <w:proofErr w:type="gramStart"/>
      <w:r>
        <w:rPr>
          <w:rFonts w:ascii="Segoe UI Emoji" w:hAnsi="Segoe UI Emoji" w:cs="Segoe UI Emoji"/>
        </w:rPr>
        <w:t>🔷</w:t>
      </w:r>
      <w:r>
        <w:t>С</w:t>
      </w:r>
      <w:proofErr w:type="gramEnd"/>
      <w:r>
        <w:t xml:space="preserve"> нас</w:t>
      </w:r>
    </w:p>
    <w:p w14:paraId="43669253" w14:textId="77777777" w:rsidR="00F66254" w:rsidRDefault="00F66254" w:rsidP="00F66254"/>
    <w:p w14:paraId="5108647A" w14:textId="77777777" w:rsidR="00F66254" w:rsidRDefault="00F66254" w:rsidP="00F66254">
      <w:r>
        <w:t>3 месячный обучающий интенсив-практика!</w:t>
      </w:r>
    </w:p>
    <w:p w14:paraId="4A036C7E" w14:textId="77777777" w:rsidR="00F66254" w:rsidRDefault="00F66254" w:rsidP="00F66254"/>
    <w:p w14:paraId="00660541" w14:textId="77777777" w:rsidR="00F66254" w:rsidRDefault="00F66254" w:rsidP="00F66254">
      <w:r>
        <w:rPr>
          <w:rFonts w:ascii="Segoe UI Emoji" w:hAnsi="Segoe UI Emoji" w:cs="Segoe UI Emoji"/>
        </w:rPr>
        <w:t>📌</w:t>
      </w:r>
      <w:r>
        <w:t>I. Теория</w:t>
      </w:r>
    </w:p>
    <w:p w14:paraId="64E43C2B" w14:textId="77777777" w:rsidR="00F66254" w:rsidRDefault="00F66254" w:rsidP="00F66254"/>
    <w:p w14:paraId="22E5283F" w14:textId="77777777" w:rsidR="00F66254" w:rsidRDefault="00F66254" w:rsidP="00F66254">
      <w:r>
        <w:t>Преподавать вам будут журналисты ведущих региональных и федеральных СМИ, сотрудники министерства промышленности, торговли и предпринимательства и организаций инфраструктуры поддержки предпринимательства.</w:t>
      </w:r>
    </w:p>
    <w:p w14:paraId="4C45CCF5" w14:textId="77777777" w:rsidR="00F66254" w:rsidRDefault="00F66254" w:rsidP="00F66254"/>
    <w:p w14:paraId="2CD4A534" w14:textId="77777777" w:rsidR="00F66254" w:rsidRDefault="00F66254" w:rsidP="00F66254">
      <w:r>
        <w:t xml:space="preserve">Журналисты проведут мастер-классы для курсантов по </w:t>
      </w:r>
      <w:proofErr w:type="spellStart"/>
      <w:r>
        <w:t>профмастерству</w:t>
      </w:r>
      <w:proofErr w:type="spellEnd"/>
      <w:r>
        <w:t>,</w:t>
      </w:r>
    </w:p>
    <w:p w14:paraId="74D27954" w14:textId="77777777" w:rsidR="00F66254" w:rsidRDefault="00F66254" w:rsidP="00F66254">
      <w:r>
        <w:lastRenderedPageBreak/>
        <w:t>А чиновники расскажут о нацпроектах, мерах поддержки и о том, как это все реализуется у нас в регионе.</w:t>
      </w:r>
    </w:p>
    <w:p w14:paraId="4985899F" w14:textId="77777777" w:rsidR="00F66254" w:rsidRDefault="00F66254" w:rsidP="00F66254"/>
    <w:p w14:paraId="22FD6737" w14:textId="77777777" w:rsidR="00F66254" w:rsidRDefault="00F66254" w:rsidP="00F66254">
      <w:r>
        <w:rPr>
          <w:rFonts w:ascii="Segoe UI Emoji" w:hAnsi="Segoe UI Emoji" w:cs="Segoe UI Emoji"/>
        </w:rPr>
        <w:t>📌</w:t>
      </w:r>
      <w:r>
        <w:t xml:space="preserve"> II. Практика</w:t>
      </w:r>
    </w:p>
    <w:p w14:paraId="6E6D6346" w14:textId="77777777" w:rsidR="00F66254" w:rsidRDefault="00F66254" w:rsidP="00F66254"/>
    <w:p w14:paraId="75865A67" w14:textId="77777777" w:rsidR="00F66254" w:rsidRDefault="00F66254" w:rsidP="00F66254">
      <w:r>
        <w:t>Проходит в формате пресс-туров на предприятия. Экскурсию, как правило, проводит руководитель предприятия. Он рассказывает о достижениях компании и о результатах, которые компания получила благодаря господдержке. По результатам пресс-туров курсанты пишут посты на своих личных страницах.</w:t>
      </w:r>
    </w:p>
    <w:p w14:paraId="3E4729DD" w14:textId="77777777" w:rsidR="00F66254" w:rsidRDefault="00F66254" w:rsidP="00F66254"/>
    <w:p w14:paraId="4B1DD448" w14:textId="77777777" w:rsidR="00F66254" w:rsidRDefault="00F66254" w:rsidP="00F66254">
      <w:r>
        <w:rPr>
          <w:rFonts w:ascii="Segoe UI Emoji" w:hAnsi="Segoe UI Emoji" w:cs="Segoe UI Emoji"/>
        </w:rPr>
        <w:t>📌</w:t>
      </w:r>
      <w:r>
        <w:t xml:space="preserve"> III. Трудоустройство</w:t>
      </w:r>
    </w:p>
    <w:p w14:paraId="5265B58E" w14:textId="77777777" w:rsidR="00F66254" w:rsidRDefault="00F66254" w:rsidP="00F66254"/>
    <w:p w14:paraId="22F2FBE7" w14:textId="77777777" w:rsidR="00F66254" w:rsidRDefault="00F66254" w:rsidP="00F66254">
      <w:r>
        <w:t>Лучшие выпускники получат рекомендации по трудоустройству</w:t>
      </w:r>
    </w:p>
    <w:p w14:paraId="5EB6954C" w14:textId="77777777" w:rsidR="00F66254" w:rsidRDefault="00F66254" w:rsidP="00F66254"/>
    <w:p w14:paraId="1D8A7049" w14:textId="77777777" w:rsidR="00F66254" w:rsidRDefault="00F66254" w:rsidP="00F66254">
      <w:proofErr w:type="gramStart"/>
      <w:r>
        <w:rPr>
          <w:rFonts w:ascii="Segoe UI Emoji" w:hAnsi="Segoe UI Emoji" w:cs="Segoe UI Emoji"/>
        </w:rPr>
        <w:t>🔷</w:t>
      </w:r>
      <w:r>
        <w:t>С</w:t>
      </w:r>
      <w:proofErr w:type="gramEnd"/>
      <w:r>
        <w:t xml:space="preserve"> вас</w:t>
      </w:r>
    </w:p>
    <w:p w14:paraId="630254AB" w14:textId="77777777" w:rsidR="00F66254" w:rsidRDefault="00F66254" w:rsidP="00F66254"/>
    <w:p w14:paraId="6B770E24" w14:textId="77777777" w:rsidR="00F66254" w:rsidRDefault="00F66254" w:rsidP="00F66254">
      <w:r>
        <w:t xml:space="preserve">Железная дисциплина </w:t>
      </w:r>
      <w:r>
        <w:rPr>
          <w:rFonts w:ascii="Segoe UI Emoji" w:hAnsi="Segoe UI Emoji" w:cs="Segoe UI Emoji"/>
        </w:rPr>
        <w:t>✊🏻</w:t>
      </w:r>
    </w:p>
    <w:p w14:paraId="51667C1B" w14:textId="77777777" w:rsidR="00F66254" w:rsidRDefault="00F66254" w:rsidP="00F66254">
      <w:r>
        <w:t xml:space="preserve">- Своевременное и качественное выполнение заданий </w:t>
      </w:r>
      <w:r>
        <w:rPr>
          <w:rFonts w:ascii="Segoe UI Emoji" w:hAnsi="Segoe UI Emoji" w:cs="Segoe UI Emoji"/>
        </w:rPr>
        <w:t>🕑</w:t>
      </w:r>
    </w:p>
    <w:p w14:paraId="63B3E98E" w14:textId="77777777" w:rsidR="00F66254" w:rsidRDefault="00F66254" w:rsidP="00F66254">
      <w:r>
        <w:t xml:space="preserve">- Подключение всех ваших творческих ресурсов </w:t>
      </w:r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🎨</w:t>
      </w:r>
    </w:p>
    <w:p w14:paraId="0813CCF3" w14:textId="77777777" w:rsidR="00F66254" w:rsidRDefault="00F66254" w:rsidP="00F66254"/>
    <w:p w14:paraId="7AAA2A04" w14:textId="6E19E978" w:rsidR="00F66254" w:rsidRDefault="00F66254" w:rsidP="00F66254">
      <w:r>
        <w:t xml:space="preserve">P.S. Следите за новостями </w:t>
      </w:r>
      <w:r>
        <w:t xml:space="preserve">официальной группы ШДЖ в </w:t>
      </w:r>
      <w:proofErr w:type="gramStart"/>
      <w:r>
        <w:t xml:space="preserve">ВК: </w:t>
      </w:r>
      <w:r>
        <w:t xml:space="preserve"> https://vk.com/club194709928</w:t>
      </w:r>
      <w:proofErr w:type="gramEnd"/>
      <w:r>
        <w:t xml:space="preserve"> , совсем скоро там появится расписание занятий </w:t>
      </w:r>
      <w:r>
        <w:rPr>
          <w:rFonts w:ascii="Segoe UI Emoji" w:hAnsi="Segoe UI Emoji" w:cs="Segoe UI Emoji"/>
        </w:rPr>
        <w:t>💫</w:t>
      </w:r>
    </w:p>
    <w:p w14:paraId="3BEEB038" w14:textId="77777777" w:rsidR="00F66254" w:rsidRDefault="00F66254" w:rsidP="00F66254"/>
    <w:p w14:paraId="4EEB2BDD" w14:textId="77777777" w:rsidR="00F66254" w:rsidRDefault="00F66254" w:rsidP="00F66254">
      <w:r>
        <w:t>#минпром_52</w:t>
      </w:r>
    </w:p>
    <w:p w14:paraId="2EFE8DC2" w14:textId="77777777" w:rsidR="00F66254" w:rsidRDefault="00F66254" w:rsidP="00F66254">
      <w:r>
        <w:t>#шдж52</w:t>
      </w:r>
    </w:p>
    <w:p w14:paraId="76912876" w14:textId="77777777" w:rsidR="00F66254" w:rsidRDefault="00F66254" w:rsidP="00F66254">
      <w:r>
        <w:t>#нижегородскаяобласть</w:t>
      </w:r>
    </w:p>
    <w:p w14:paraId="39CA20AB" w14:textId="77777777" w:rsidR="00F66254" w:rsidRDefault="00F66254" w:rsidP="00F66254">
      <w:r>
        <w:t>#мсп</w:t>
      </w:r>
    </w:p>
    <w:p w14:paraId="1A5405E2" w14:textId="77777777" w:rsidR="00F66254" w:rsidRDefault="00F66254" w:rsidP="00F66254">
      <w:r>
        <w:t>#нацпроекты</w:t>
      </w:r>
    </w:p>
    <w:p w14:paraId="56525FA5" w14:textId="247266B3" w:rsidR="009C723E" w:rsidRDefault="00F66254" w:rsidP="00F66254">
      <w:r>
        <w:t>#бизнес</w:t>
      </w:r>
    </w:p>
    <w:sectPr w:rsidR="009C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54"/>
    <w:rsid w:val="004147DA"/>
    <w:rsid w:val="00AE01A2"/>
    <w:rsid w:val="00EA2C0D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C90"/>
  <w15:chartTrackingRefBased/>
  <w15:docId w15:val="{ED63CBE6-0E28-45F8-B69E-4B89475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2021-09-08T07:22:00Z</dcterms:created>
  <dcterms:modified xsi:type="dcterms:W3CDTF">2021-09-08T07:36:00Z</dcterms:modified>
</cp:coreProperties>
</file>