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26D" w14:textId="77777777" w:rsidR="00912FEA" w:rsidRDefault="00912FEA" w:rsidP="00142193">
      <w:pPr>
        <w:pStyle w:val="55"/>
        <w:shd w:val="clear" w:color="auto" w:fill="auto"/>
        <w:spacing w:before="0" w:line="240" w:lineRule="auto"/>
        <w:ind w:left="360"/>
      </w:pPr>
      <w:bookmarkStart w:id="0" w:name="bookmark13"/>
      <w:r>
        <w:rPr>
          <w:rStyle w:val="56"/>
        </w:rPr>
        <w:t>ЗАЯВЛЕНИЕ О СОГЛАСИИ НА ОБРАБОТКУ ПЕРСОНАЛЬНЫХ ДАННЫХ</w:t>
      </w:r>
      <w:r>
        <w:rPr>
          <w:rStyle w:val="56"/>
        </w:rPr>
        <w:br/>
        <w:t xml:space="preserve">участника </w:t>
      </w:r>
      <w:r w:rsidR="008848FB">
        <w:rPr>
          <w:rStyle w:val="56"/>
        </w:rPr>
        <w:t>2 этапа областных олимпиад</w:t>
      </w:r>
      <w:r>
        <w:rPr>
          <w:rStyle w:val="56"/>
        </w:rPr>
        <w:t xml:space="preserve"> профессионального мастерства</w:t>
      </w:r>
      <w:bookmarkEnd w:id="0"/>
      <w:r w:rsidR="008848FB">
        <w:rPr>
          <w:rStyle w:val="56"/>
        </w:rPr>
        <w:t xml:space="preserve"> обучающихся по специальностям среднего профессионального образования</w:t>
      </w:r>
    </w:p>
    <w:p w14:paraId="78333AEC" w14:textId="20BFFB9C" w:rsidR="007D56BA" w:rsidRPr="00AC369F" w:rsidRDefault="007C7423" w:rsidP="00AC369F">
      <w:pPr>
        <w:ind w:left="120"/>
        <w:jc w:val="center"/>
        <w:rPr>
          <w:b/>
        </w:rPr>
      </w:pPr>
      <w:bookmarkStart w:id="1" w:name="bookmark14"/>
      <w:r w:rsidRPr="007C7423">
        <w:rPr>
          <w:rFonts w:ascii="Times New Roman" w:hAnsi="Times New Roman" w:cs="Times New Roman"/>
          <w:b/>
          <w:sz w:val="26"/>
          <w:szCs w:val="26"/>
        </w:rPr>
        <w:t>(</w:t>
      </w:r>
      <w:r w:rsidR="00D46EB2">
        <w:rPr>
          <w:rFonts w:ascii="Times New Roman" w:hAnsi="Times New Roman" w:cs="Times New Roman"/>
          <w:b/>
          <w:sz w:val="26"/>
          <w:szCs w:val="26"/>
        </w:rPr>
        <w:t>09.00.00 Информатика и вычислительная техника</w:t>
      </w:r>
      <w:r w:rsidRPr="007C7423">
        <w:rPr>
          <w:rFonts w:ascii="Times New Roman" w:hAnsi="Times New Roman" w:cs="Times New Roman"/>
          <w:b/>
          <w:sz w:val="26"/>
          <w:szCs w:val="26"/>
        </w:rPr>
        <w:t>)</w:t>
      </w:r>
      <w:bookmarkEnd w:id="1"/>
    </w:p>
    <w:tbl>
      <w:tblPr>
        <w:tblStyle w:val="a9"/>
        <w:tblW w:w="10201" w:type="dxa"/>
        <w:tblInd w:w="284" w:type="dxa"/>
        <w:tblLook w:val="04A0" w:firstRow="1" w:lastRow="0" w:firstColumn="1" w:lastColumn="0" w:noHBand="0" w:noVBand="1"/>
      </w:tblPr>
      <w:tblGrid>
        <w:gridCol w:w="491"/>
        <w:gridCol w:w="3763"/>
        <w:gridCol w:w="5947"/>
      </w:tblGrid>
      <w:tr w:rsidR="00E01015" w:rsidRPr="00142193" w14:paraId="5B23D6CD" w14:textId="77777777" w:rsidTr="00C36C59">
        <w:tc>
          <w:tcPr>
            <w:tcW w:w="420" w:type="dxa"/>
          </w:tcPr>
          <w:p w14:paraId="60687089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21B21AE7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5954" w:type="dxa"/>
          </w:tcPr>
          <w:p w14:paraId="48BECF4F" w14:textId="77777777" w:rsidR="00E01015" w:rsidRPr="0037716C" w:rsidRDefault="00E01015" w:rsidP="008848FB">
            <w:pPr>
              <w:jc w:val="center"/>
              <w:rPr>
                <w:rFonts w:ascii="Times New Roman" w:hAnsi="Times New Roman" w:cs="Times New Roman"/>
              </w:rPr>
            </w:pPr>
            <w:r w:rsidRPr="0037716C">
              <w:rPr>
                <w:rFonts w:ascii="Times New Roman" w:hAnsi="Times New Roman" w:cs="Times New Roman"/>
              </w:rPr>
              <w:t xml:space="preserve">Я, </w:t>
            </w:r>
            <w:r w:rsidR="008848FB">
              <w:rPr>
                <w:rFonts w:ascii="Times New Roman" w:hAnsi="Times New Roman" w:cs="Times New Roman"/>
                <w:b/>
                <w:i/>
              </w:rPr>
              <w:t>_________________________________________</w:t>
            </w:r>
          </w:p>
        </w:tc>
      </w:tr>
      <w:tr w:rsidR="00E01015" w:rsidRPr="00142193" w14:paraId="5BF702B0" w14:textId="77777777" w:rsidTr="00C36C59">
        <w:tc>
          <w:tcPr>
            <w:tcW w:w="420" w:type="dxa"/>
          </w:tcPr>
          <w:p w14:paraId="08F44CCB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1F32C4D1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954" w:type="dxa"/>
          </w:tcPr>
          <w:p w14:paraId="79B53AD2" w14:textId="77777777" w:rsidR="00E01015" w:rsidRPr="00434D20" w:rsidRDefault="00E01015" w:rsidP="00E01015">
            <w:pPr>
              <w:rPr>
                <w:rFonts w:ascii="Times New Roman" w:hAnsi="Times New Roman" w:cs="Times New Roman"/>
                <w:color w:val="auto"/>
              </w:rPr>
            </w:pPr>
            <w:r w:rsidRPr="00A673E6">
              <w:rPr>
                <w:rFonts w:ascii="Times New Roman" w:hAnsi="Times New Roman" w:cs="Times New Roman"/>
              </w:rPr>
              <w:t xml:space="preserve">паспорт </w:t>
            </w:r>
            <w:r w:rsidRPr="00434D20">
              <w:rPr>
                <w:rFonts w:ascii="Times New Roman" w:hAnsi="Times New Roman" w:cs="Times New Roman"/>
                <w:color w:val="auto"/>
              </w:rPr>
              <w:t xml:space="preserve">серия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</w:t>
            </w:r>
            <w:r w:rsidRPr="00434D20">
              <w:rPr>
                <w:rFonts w:ascii="Times New Roman" w:hAnsi="Times New Roman" w:cs="Times New Roman"/>
                <w:color w:val="auto"/>
              </w:rPr>
              <w:t xml:space="preserve">номер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_______________</w:t>
            </w:r>
          </w:p>
          <w:p w14:paraId="389E93A2" w14:textId="77777777" w:rsidR="00E01015" w:rsidRDefault="00E01015" w:rsidP="008848FB">
            <w:pPr>
              <w:rPr>
                <w:rFonts w:ascii="Times New Roman" w:hAnsi="Times New Roman" w:cs="Times New Roman"/>
                <w:color w:val="auto"/>
              </w:rPr>
            </w:pPr>
            <w:r w:rsidRPr="00434D20">
              <w:rPr>
                <w:rFonts w:ascii="Times New Roman" w:hAnsi="Times New Roman" w:cs="Times New Roman"/>
                <w:color w:val="auto"/>
              </w:rPr>
              <w:t xml:space="preserve">кем и когда выдан: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369285BE" w14:textId="77777777" w:rsidR="008848FB" w:rsidRDefault="008848FB" w:rsidP="008848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</w:t>
            </w:r>
          </w:p>
          <w:p w14:paraId="2E21A656" w14:textId="77777777" w:rsidR="008848FB" w:rsidRPr="00A673E6" w:rsidRDefault="008848FB" w:rsidP="008848FB">
            <w:pPr>
              <w:rPr>
                <w:rFonts w:ascii="Times New Roman" w:hAnsi="Times New Roman" w:cs="Times New Roman"/>
              </w:rPr>
            </w:pPr>
          </w:p>
        </w:tc>
      </w:tr>
      <w:tr w:rsidR="00E01015" w:rsidRPr="00142193" w14:paraId="04C91C00" w14:textId="77777777" w:rsidTr="00C36C59">
        <w:tc>
          <w:tcPr>
            <w:tcW w:w="420" w:type="dxa"/>
          </w:tcPr>
          <w:p w14:paraId="2E2F04C9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5CD76D9B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5954" w:type="dxa"/>
          </w:tcPr>
          <w:p w14:paraId="4F94C44D" w14:textId="77777777" w:rsidR="00E01015" w:rsidRDefault="00E01015" w:rsidP="008848FB">
            <w:pPr>
              <w:rPr>
                <w:rFonts w:ascii="Times New Roman" w:hAnsi="Times New Roman" w:cs="Times New Roman"/>
              </w:rPr>
            </w:pPr>
            <w:r w:rsidRPr="00A673E6">
              <w:rPr>
                <w:rFonts w:ascii="Times New Roman" w:hAnsi="Times New Roman" w:cs="Times New Roman"/>
              </w:rPr>
              <w:t xml:space="preserve">зарегистрированный по адресу:  </w:t>
            </w:r>
            <w:r w:rsidR="008848FB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93B9484" w14:textId="77777777" w:rsidR="008848FB" w:rsidRDefault="008848FB" w:rsidP="0088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DBD5DED" w14:textId="77777777" w:rsidR="008848FB" w:rsidRPr="00A673E6" w:rsidRDefault="008848FB" w:rsidP="008848FB">
            <w:pPr>
              <w:rPr>
                <w:rFonts w:ascii="Times New Roman" w:hAnsi="Times New Roman" w:cs="Times New Roman"/>
              </w:rPr>
            </w:pPr>
          </w:p>
        </w:tc>
      </w:tr>
      <w:tr w:rsidR="00912FEA" w:rsidRPr="00142193" w14:paraId="726AEB46" w14:textId="77777777" w:rsidTr="00D1502C">
        <w:tc>
          <w:tcPr>
            <w:tcW w:w="10201" w:type="dxa"/>
            <w:gridSpan w:val="3"/>
          </w:tcPr>
          <w:p w14:paraId="3243E9BE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 xml:space="preserve">данных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912FEA" w:rsidRPr="00142193" w14:paraId="388212EA" w14:textId="77777777" w:rsidTr="00C36C59">
        <w:tc>
          <w:tcPr>
            <w:tcW w:w="420" w:type="dxa"/>
          </w:tcPr>
          <w:p w14:paraId="0AD0C0B0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057CD4EA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954" w:type="dxa"/>
          </w:tcPr>
          <w:p w14:paraId="2100D898" w14:textId="512F9C51" w:rsidR="00912FEA" w:rsidRPr="00142193" w:rsidRDefault="008848FB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eastAsia="Arial Unicode MS"/>
              </w:rPr>
              <w:t>Образовательная организация – база проведения олимпиады профессионального мастерства (Г</w:t>
            </w:r>
            <w:r w:rsidR="00C36C59">
              <w:rPr>
                <w:rStyle w:val="212pt"/>
                <w:rFonts w:eastAsia="Arial Unicode MS"/>
              </w:rPr>
              <w:t>осударственное бюджетное профессиональное образовательное учреждение «Нижегородский радиотехнический колледж»</w:t>
            </w:r>
            <w:r>
              <w:rPr>
                <w:rStyle w:val="212pt"/>
                <w:rFonts w:eastAsia="Arial Unicode MS"/>
              </w:rPr>
              <w:t>)</w:t>
            </w:r>
          </w:p>
        </w:tc>
      </w:tr>
      <w:tr w:rsidR="00912FEA" w:rsidRPr="00142193" w14:paraId="6B1D619D" w14:textId="77777777" w:rsidTr="00D1502C">
        <w:tc>
          <w:tcPr>
            <w:tcW w:w="10201" w:type="dxa"/>
            <w:gridSpan w:val="3"/>
          </w:tcPr>
          <w:p w14:paraId="711C70B9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целью:</w:t>
            </w:r>
          </w:p>
        </w:tc>
      </w:tr>
      <w:tr w:rsidR="00912FEA" w:rsidRPr="00142193" w14:paraId="629BD823" w14:textId="77777777" w:rsidTr="00C36C59">
        <w:tc>
          <w:tcPr>
            <w:tcW w:w="420" w:type="dxa"/>
          </w:tcPr>
          <w:p w14:paraId="6136C057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14:paraId="0C7DB0A3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5954" w:type="dxa"/>
          </w:tcPr>
          <w:p w14:paraId="4CEE0753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>лиц)</w:t>
            </w:r>
          </w:p>
        </w:tc>
      </w:tr>
      <w:tr w:rsidR="00912FEA" w:rsidRPr="00142193" w14:paraId="457DADB6" w14:textId="77777777" w:rsidTr="00D1502C">
        <w:tc>
          <w:tcPr>
            <w:tcW w:w="10201" w:type="dxa"/>
            <w:gridSpan w:val="3"/>
          </w:tcPr>
          <w:p w14:paraId="0FBFA084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в объеме:</w:t>
            </w:r>
          </w:p>
        </w:tc>
      </w:tr>
      <w:tr w:rsidR="00912FEA" w:rsidRPr="00142193" w14:paraId="2B76C701" w14:textId="77777777" w:rsidTr="00C36C59">
        <w:tc>
          <w:tcPr>
            <w:tcW w:w="420" w:type="dxa"/>
          </w:tcPr>
          <w:p w14:paraId="017DFD15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14:paraId="5962B990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5954" w:type="dxa"/>
          </w:tcPr>
          <w:p w14:paraId="3B75A63A" w14:textId="74EC1A75" w:rsidR="00912FEA" w:rsidRPr="00142193" w:rsidRDefault="00912FEA" w:rsidP="008848FB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фамилия, имя, отчество, </w:t>
            </w:r>
            <w:r w:rsidR="008848FB">
              <w:rPr>
                <w:rStyle w:val="212pt"/>
                <w:rFonts w:eastAsia="Arial Unicode MS"/>
                <w:sz w:val="22"/>
                <w:szCs w:val="22"/>
              </w:rPr>
              <w:t>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РФ</w:t>
            </w:r>
            <w:r w:rsidR="00AC369F">
              <w:rPr>
                <w:rStyle w:val="212pt"/>
                <w:rFonts w:eastAsia="Arial Unicode MS"/>
                <w:sz w:val="22"/>
                <w:szCs w:val="22"/>
              </w:rPr>
              <w:t>, фото и видеоизображение размещаемое на сайте образовательной организации по итогам мероприятия.</w:t>
            </w:r>
          </w:p>
        </w:tc>
      </w:tr>
      <w:tr w:rsidR="00912FEA" w:rsidRPr="00142193" w14:paraId="236304F3" w14:textId="77777777" w:rsidTr="00D1502C">
        <w:tc>
          <w:tcPr>
            <w:tcW w:w="10201" w:type="dxa"/>
            <w:gridSpan w:val="3"/>
          </w:tcPr>
          <w:p w14:paraId="06BD333B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для совершения:</w:t>
            </w:r>
          </w:p>
        </w:tc>
      </w:tr>
      <w:tr w:rsidR="00912FEA" w:rsidRPr="00142193" w14:paraId="6F592215" w14:textId="77777777" w:rsidTr="00C36C59">
        <w:tc>
          <w:tcPr>
            <w:tcW w:w="420" w:type="dxa"/>
          </w:tcPr>
          <w:p w14:paraId="28C19FB1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14:paraId="271812BB" w14:textId="77777777" w:rsidR="00912FEA" w:rsidRPr="00142193" w:rsidRDefault="00912FEA" w:rsidP="00912FEA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Перечень действий с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персональными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5954" w:type="dxa"/>
          </w:tcPr>
          <w:p w14:paraId="61936A12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12FEA" w:rsidRPr="00142193" w14:paraId="6C143D5A" w14:textId="77777777" w:rsidTr="00D1502C">
        <w:tc>
          <w:tcPr>
            <w:tcW w:w="10201" w:type="dxa"/>
            <w:gridSpan w:val="3"/>
          </w:tcPr>
          <w:p w14:paraId="497D6EE6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использованием:</w:t>
            </w:r>
          </w:p>
        </w:tc>
      </w:tr>
      <w:tr w:rsidR="00912FEA" w:rsidRPr="00142193" w14:paraId="248B7FB6" w14:textId="77777777" w:rsidTr="00C36C59">
        <w:tc>
          <w:tcPr>
            <w:tcW w:w="420" w:type="dxa"/>
          </w:tcPr>
          <w:p w14:paraId="5F8290B1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14:paraId="2EF5BED4" w14:textId="77777777" w:rsidR="00912FEA" w:rsidRPr="00142193" w:rsidRDefault="00912FEA" w:rsidP="001E004F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Описание используемых оператором способов обработки</w:t>
            </w:r>
            <w:r w:rsidR="001E004F" w:rsidRPr="00142193">
              <w:rPr>
                <w:rStyle w:val="212pt"/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персональных данных</w:t>
            </w:r>
          </w:p>
        </w:tc>
        <w:tc>
          <w:tcPr>
            <w:tcW w:w="5954" w:type="dxa"/>
          </w:tcPr>
          <w:p w14:paraId="24A68D67" w14:textId="77777777" w:rsidR="001E004F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2FEA" w:rsidRPr="00142193" w14:paraId="4F859A09" w14:textId="77777777" w:rsidTr="00C36C59">
        <w:tc>
          <w:tcPr>
            <w:tcW w:w="420" w:type="dxa"/>
          </w:tcPr>
          <w:p w14:paraId="16AF340C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14:paraId="5A6C7C69" w14:textId="77777777" w:rsidR="00912FEA" w:rsidRPr="00142193" w:rsidRDefault="00912FEA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954" w:type="dxa"/>
          </w:tcPr>
          <w:p w14:paraId="0EEDB000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42193">
              <w:rPr>
                <w:rStyle w:val="212pt2"/>
                <w:rFonts w:eastAsia="Arial Unicode MS"/>
                <w:sz w:val="22"/>
                <w:szCs w:val="22"/>
              </w:rPr>
              <w:t xml:space="preserve">в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письменной форме или 2 года с момента подписания согласия</w:t>
            </w:r>
          </w:p>
        </w:tc>
      </w:tr>
      <w:tr w:rsidR="00912FEA" w:rsidRPr="00142193" w14:paraId="2A4ADACF" w14:textId="77777777" w:rsidTr="00C36C59">
        <w:tc>
          <w:tcPr>
            <w:tcW w:w="420" w:type="dxa"/>
          </w:tcPr>
          <w:p w14:paraId="53732149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14:paraId="02D0DB72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954" w:type="dxa"/>
          </w:tcPr>
          <w:p w14:paraId="217F4370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4B90DBF" w14:textId="77777777" w:rsidR="001E004F" w:rsidRDefault="001E004F" w:rsidP="001E004F">
      <w:pPr>
        <w:ind w:left="85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___________           _________</w:t>
      </w:r>
    </w:p>
    <w:p w14:paraId="1A5103FF" w14:textId="77777777" w:rsidR="001E004F" w:rsidRDefault="001E004F" w:rsidP="001E004F">
      <w:pPr>
        <w:pStyle w:val="50"/>
        <w:shd w:val="clear" w:color="auto" w:fill="auto"/>
        <w:spacing w:line="240" w:lineRule="exact"/>
        <w:ind w:left="426" w:firstLine="0"/>
      </w:pPr>
      <w:r>
        <w:rPr>
          <w:rStyle w:val="52"/>
        </w:rPr>
        <w:t xml:space="preserve">            (Ф.И.О. субъекта персональных данных)                    (подпись)                       (дата)</w:t>
      </w:r>
    </w:p>
    <w:sectPr w:rsidR="001E004F" w:rsidSect="00AC369F">
      <w:pgSz w:w="11900" w:h="16840"/>
      <w:pgMar w:top="284" w:right="851" w:bottom="28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34C6" w14:textId="77777777" w:rsidR="009E6FFA" w:rsidRDefault="009E6FFA">
      <w:r>
        <w:separator/>
      </w:r>
    </w:p>
  </w:endnote>
  <w:endnote w:type="continuationSeparator" w:id="0">
    <w:p w14:paraId="74B8632E" w14:textId="77777777" w:rsidR="009E6FFA" w:rsidRDefault="009E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9740" w14:textId="77777777" w:rsidR="009E6FFA" w:rsidRDefault="009E6FFA"/>
  </w:footnote>
  <w:footnote w:type="continuationSeparator" w:id="0">
    <w:p w14:paraId="1A722EA9" w14:textId="77777777" w:rsidR="009E6FFA" w:rsidRDefault="009E6F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EB7"/>
    <w:multiLevelType w:val="multilevel"/>
    <w:tmpl w:val="4AF4E58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C5D26"/>
    <w:multiLevelType w:val="multilevel"/>
    <w:tmpl w:val="A9A0D13E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A35F5"/>
    <w:multiLevelType w:val="multilevel"/>
    <w:tmpl w:val="7900897A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A1082"/>
    <w:multiLevelType w:val="multilevel"/>
    <w:tmpl w:val="F67C9AF2"/>
    <w:lvl w:ilvl="0">
      <w:start w:val="4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22741"/>
    <w:multiLevelType w:val="multilevel"/>
    <w:tmpl w:val="48EE2D7E"/>
    <w:lvl w:ilvl="0">
      <w:start w:val="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77824"/>
    <w:multiLevelType w:val="multilevel"/>
    <w:tmpl w:val="857C8F0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B0BEA"/>
    <w:multiLevelType w:val="multilevel"/>
    <w:tmpl w:val="80D0093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B405A"/>
    <w:multiLevelType w:val="multilevel"/>
    <w:tmpl w:val="E50EC6B6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76D4B"/>
    <w:multiLevelType w:val="multilevel"/>
    <w:tmpl w:val="33AC93FA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330181"/>
    <w:multiLevelType w:val="multilevel"/>
    <w:tmpl w:val="D64E0B5C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CE12C7"/>
    <w:multiLevelType w:val="multilevel"/>
    <w:tmpl w:val="1662216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8A7AA0"/>
    <w:multiLevelType w:val="multilevel"/>
    <w:tmpl w:val="3E3843C0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91968"/>
    <w:multiLevelType w:val="multilevel"/>
    <w:tmpl w:val="C9F2D046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72A65"/>
    <w:multiLevelType w:val="multilevel"/>
    <w:tmpl w:val="22AA372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D"/>
    <w:rsid w:val="00001336"/>
    <w:rsid w:val="00142193"/>
    <w:rsid w:val="001E004F"/>
    <w:rsid w:val="00221F69"/>
    <w:rsid w:val="003E65A4"/>
    <w:rsid w:val="003F4282"/>
    <w:rsid w:val="00404FB1"/>
    <w:rsid w:val="00434D20"/>
    <w:rsid w:val="005D4B7D"/>
    <w:rsid w:val="00622F53"/>
    <w:rsid w:val="006413AB"/>
    <w:rsid w:val="00694B0E"/>
    <w:rsid w:val="006E2EF3"/>
    <w:rsid w:val="007806E1"/>
    <w:rsid w:val="007B721B"/>
    <w:rsid w:val="007C7423"/>
    <w:rsid w:val="007D01A0"/>
    <w:rsid w:val="007D56BA"/>
    <w:rsid w:val="00835013"/>
    <w:rsid w:val="008848FB"/>
    <w:rsid w:val="00903321"/>
    <w:rsid w:val="00912FEA"/>
    <w:rsid w:val="009E6FFA"/>
    <w:rsid w:val="00AC369F"/>
    <w:rsid w:val="00AF00BE"/>
    <w:rsid w:val="00AF280A"/>
    <w:rsid w:val="00B2767D"/>
    <w:rsid w:val="00B9584B"/>
    <w:rsid w:val="00BA5367"/>
    <w:rsid w:val="00C33E91"/>
    <w:rsid w:val="00C36C59"/>
    <w:rsid w:val="00C468CF"/>
    <w:rsid w:val="00CC658D"/>
    <w:rsid w:val="00D1502C"/>
    <w:rsid w:val="00D40D70"/>
    <w:rsid w:val="00D46EB2"/>
    <w:rsid w:val="00DC28A7"/>
    <w:rsid w:val="00DC28C9"/>
    <w:rsid w:val="00E01015"/>
    <w:rsid w:val="00E3231D"/>
    <w:rsid w:val="00E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749"/>
  <w15:docId w15:val="{B4B0BD5A-FB98-4849-91C9-82B9DE0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-1pt0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-1pt1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pt0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Интервал -1 pt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6">
    <w:name w:val="Заголовок №4_"/>
    <w:basedOn w:val="a0"/>
    <w:link w:val="4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8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95pt">
    <w:name w:val="Основной текст (8) + Times New Roman;9;5 pt"/>
    <w:basedOn w:val="8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ndara15pt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Candara15pt0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75pt-1pt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"/>
    <w:basedOn w:val="5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0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6pt2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34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1pt100">
    <w:name w:val="Заголовок №3 + Не полужирный;Курсив;Интервал 1 pt;Масштаб 100%"/>
    <w:basedOn w:val="32"/>
    <w:rsid w:val="00C46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sid w:val="00C468C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2pt0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Заголовок №2 + 12 pt;Курсив;Интервал 0 pt"/>
    <w:basedOn w:val="26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-1pt0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2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4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5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6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5pt3pt">
    <w:name w:val="Заголовок №3 (2) + 25 pt;Курсив;Интервал 3 pt"/>
    <w:basedOn w:val="320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8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468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468C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468CF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rsid w:val="00C468C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8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468CF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C468CF"/>
    <w:pPr>
      <w:shd w:val="clear" w:color="auto" w:fill="FFFFFF"/>
      <w:spacing w:before="300" w:after="300" w:line="312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468CF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5">
    <w:name w:val="Заголовок №5"/>
    <w:basedOn w:val="a"/>
    <w:link w:val="54"/>
    <w:rsid w:val="00C468CF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C468CF"/>
    <w:pPr>
      <w:shd w:val="clear" w:color="auto" w:fill="FFFFFF"/>
      <w:spacing w:line="278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468C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a7">
    <w:name w:val="Подпись к таблице"/>
    <w:basedOn w:val="a"/>
    <w:link w:val="a6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C468C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C468CF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C468CF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DC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D30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30C0"/>
    <w:rPr>
      <w:rFonts w:ascii="Tahoma" w:hAnsi="Tahoma" w:cs="Tahoma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74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2020-03-05T07:29:00Z</cp:lastPrinted>
  <dcterms:created xsi:type="dcterms:W3CDTF">2021-03-26T13:29:00Z</dcterms:created>
  <dcterms:modified xsi:type="dcterms:W3CDTF">2022-03-10T11:11:00Z</dcterms:modified>
</cp:coreProperties>
</file>