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269" w14:textId="77777777" w:rsidR="00D6014F" w:rsidRPr="00132821" w:rsidRDefault="00D6014F" w:rsidP="00D6014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621" w:tblpY="-38"/>
        <w:tblW w:w="0" w:type="auto"/>
        <w:tblLook w:val="04A0" w:firstRow="1" w:lastRow="0" w:firstColumn="1" w:lastColumn="0" w:noHBand="0" w:noVBand="1"/>
      </w:tblPr>
      <w:tblGrid>
        <w:gridCol w:w="5710"/>
      </w:tblGrid>
      <w:tr w:rsidR="00D6014F" w14:paraId="4DA90983" w14:textId="77777777" w:rsidTr="00E23B3D">
        <w:tc>
          <w:tcPr>
            <w:tcW w:w="5710" w:type="dxa"/>
          </w:tcPr>
          <w:p w14:paraId="594881D1" w14:textId="77777777" w:rsidR="00D6014F" w:rsidRDefault="00D6014F" w:rsidP="00D6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образовательной организации</w:t>
            </w:r>
          </w:p>
        </w:tc>
      </w:tr>
    </w:tbl>
    <w:p w14:paraId="68DED794" w14:textId="77777777" w:rsidR="00D6014F" w:rsidRPr="008506BD" w:rsidRDefault="00D6014F" w:rsidP="00D6014F">
      <w:pPr>
        <w:pStyle w:val="20"/>
        <w:shd w:val="clear" w:color="auto" w:fill="auto"/>
        <w:tabs>
          <w:tab w:val="left" w:pos="7513"/>
        </w:tabs>
        <w:spacing w:line="240" w:lineRule="auto"/>
        <w:ind w:left="7088" w:right="2" w:firstLine="0"/>
        <w:jc w:val="center"/>
        <w:rPr>
          <w:sz w:val="28"/>
          <w:szCs w:val="28"/>
        </w:rPr>
      </w:pPr>
    </w:p>
    <w:p w14:paraId="480145AC" w14:textId="77777777" w:rsidR="00D6014F" w:rsidRPr="008506BD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DAA974" w14:textId="77777777" w:rsidR="00D6014F" w:rsidRPr="008506BD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>ЗАЯВКА</w:t>
      </w:r>
    </w:p>
    <w:p w14:paraId="26A3BC68" w14:textId="24DE1C81" w:rsidR="000657CD" w:rsidRPr="00132821" w:rsidRDefault="00D6014F" w:rsidP="00065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о 2 этапе </w:t>
      </w:r>
      <w:r w:rsidRPr="00132821">
        <w:rPr>
          <w:rFonts w:ascii="Times New Roman" w:hAnsi="Times New Roman" w:cs="Times New Roman"/>
          <w:sz w:val="28"/>
          <w:szCs w:val="28"/>
        </w:rPr>
        <w:t>областных олимпиад профессионального мастерства</w:t>
      </w:r>
    </w:p>
    <w:p w14:paraId="251A84CE" w14:textId="48FE193F" w:rsidR="00D6014F" w:rsidRDefault="00D6014F" w:rsidP="00065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821">
        <w:rPr>
          <w:rFonts w:ascii="Times New Roman" w:hAnsi="Times New Roman" w:cs="Times New Roman"/>
          <w:sz w:val="28"/>
          <w:szCs w:val="28"/>
        </w:rPr>
        <w:t>обучающ</w:t>
      </w:r>
      <w:r w:rsidR="00BC61A6">
        <w:rPr>
          <w:rFonts w:ascii="Times New Roman" w:hAnsi="Times New Roman" w:cs="Times New Roman"/>
          <w:sz w:val="28"/>
          <w:szCs w:val="28"/>
        </w:rPr>
        <w:t>ихся по специальностям среднего</w:t>
      </w:r>
      <w:r w:rsidR="007038A3">
        <w:rPr>
          <w:sz w:val="28"/>
          <w:szCs w:val="28"/>
        </w:rPr>
        <w:t xml:space="preserve"> </w:t>
      </w:r>
      <w:r w:rsidRPr="00132821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06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304097">
        <w:rPr>
          <w:rFonts w:ascii="Times New Roman" w:hAnsi="Times New Roman" w:cs="Times New Roman"/>
          <w:sz w:val="28"/>
          <w:szCs w:val="28"/>
        </w:rPr>
        <w:t>2</w:t>
      </w:r>
      <w:r w:rsidR="00AE6586">
        <w:rPr>
          <w:rFonts w:ascii="Times New Roman" w:hAnsi="Times New Roman" w:cs="Times New Roman"/>
          <w:sz w:val="28"/>
          <w:szCs w:val="28"/>
        </w:rPr>
        <w:t>2</w:t>
      </w:r>
      <w:r w:rsidRPr="008506BD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71B614C" w14:textId="77777777" w:rsidR="000657CD" w:rsidRDefault="000657CD" w:rsidP="00065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58C9C" w14:textId="77777777" w:rsidR="00D6014F" w:rsidRPr="008506BD" w:rsidRDefault="003744E0" w:rsidP="00D601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09.00.00 Информатика и вычислительная техника</w:t>
      </w:r>
    </w:p>
    <w:p w14:paraId="23CFF1DF" w14:textId="77777777" w:rsidR="00D6014F" w:rsidRPr="008506BD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УГС СПО, специальностей СПО</w:t>
      </w:r>
      <w:r w:rsidRPr="008506B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772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567"/>
        <w:gridCol w:w="2694"/>
        <w:gridCol w:w="2409"/>
        <w:gridCol w:w="2410"/>
        <w:gridCol w:w="1276"/>
        <w:gridCol w:w="1276"/>
        <w:gridCol w:w="284"/>
        <w:gridCol w:w="2127"/>
        <w:gridCol w:w="1558"/>
        <w:gridCol w:w="143"/>
      </w:tblGrid>
      <w:tr w:rsidR="00D6014F" w:rsidRPr="008506BD" w14:paraId="22CD3A02" w14:textId="77777777" w:rsidTr="00E6062B">
        <w:trPr>
          <w:gridBefore w:val="1"/>
          <w:wBefore w:w="28" w:type="dxa"/>
        </w:trPr>
        <w:tc>
          <w:tcPr>
            <w:tcW w:w="567" w:type="dxa"/>
          </w:tcPr>
          <w:p w14:paraId="7B7ED080" w14:textId="77777777" w:rsidR="00D6014F" w:rsidRPr="008506BD" w:rsidRDefault="00D6014F" w:rsidP="00D6014F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№</w:t>
            </w:r>
          </w:p>
          <w:p w14:paraId="4B11AC32" w14:textId="77777777"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14:paraId="0007D103" w14:textId="77777777"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14:paraId="46EA0135" w14:textId="77777777"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8506BD">
              <w:rPr>
                <w:bCs/>
                <w:color w:val="000000"/>
                <w:sz w:val="28"/>
                <w:szCs w:val="28"/>
              </w:rPr>
              <w:t>частника</w:t>
            </w:r>
            <w:r>
              <w:rPr>
                <w:bCs/>
                <w:color w:val="000000"/>
                <w:sz w:val="28"/>
                <w:szCs w:val="28"/>
              </w:rPr>
              <w:t>, дата рождения</w:t>
            </w:r>
          </w:p>
        </w:tc>
        <w:tc>
          <w:tcPr>
            <w:tcW w:w="2409" w:type="dxa"/>
          </w:tcPr>
          <w:p w14:paraId="1A3D3309" w14:textId="77777777"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 xml:space="preserve">Наименование специальности СПО, курс обучения, </w:t>
            </w:r>
            <w:r w:rsidRPr="008506BD">
              <w:rPr>
                <w:bCs/>
                <w:color w:val="000000"/>
                <w:sz w:val="28"/>
                <w:szCs w:val="28"/>
              </w:rPr>
              <w:t xml:space="preserve">наименование образовательной организации (в соответствии </w:t>
            </w:r>
            <w:r w:rsidRPr="008506BD">
              <w:rPr>
                <w:bCs/>
                <w:color w:val="000000"/>
                <w:sz w:val="28"/>
                <w:szCs w:val="28"/>
              </w:rPr>
              <w:br/>
              <w:t>с Уставом)</w:t>
            </w:r>
          </w:p>
        </w:tc>
        <w:tc>
          <w:tcPr>
            <w:tcW w:w="2410" w:type="dxa"/>
          </w:tcPr>
          <w:p w14:paraId="38DBAD26" w14:textId="77777777"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pacing w:val="-12"/>
                <w:sz w:val="28"/>
                <w:szCs w:val="28"/>
              </w:rPr>
              <w:t>Изучаемый иностранный язык</w:t>
            </w:r>
          </w:p>
        </w:tc>
        <w:tc>
          <w:tcPr>
            <w:tcW w:w="2836" w:type="dxa"/>
            <w:gridSpan w:val="3"/>
          </w:tcPr>
          <w:p w14:paraId="5E8E4C37" w14:textId="77777777"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>
              <w:rPr>
                <w:bCs/>
                <w:color w:val="000000"/>
                <w:sz w:val="28"/>
                <w:szCs w:val="28"/>
              </w:rPr>
              <w:t>, должность</w:t>
            </w:r>
          </w:p>
          <w:p w14:paraId="140EC9C7" w14:textId="77777777" w:rsidR="00D6014F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5B7B">
              <w:rPr>
                <w:bCs/>
                <w:color w:val="000000"/>
                <w:sz w:val="28"/>
                <w:szCs w:val="28"/>
              </w:rPr>
              <w:t xml:space="preserve">педагогических работников, подготовивших участника </w:t>
            </w:r>
          </w:p>
          <w:p w14:paraId="165F8B12" w14:textId="77777777"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5B7B">
              <w:rPr>
                <w:bCs/>
                <w:color w:val="000000"/>
                <w:sz w:val="28"/>
                <w:szCs w:val="28"/>
              </w:rPr>
              <w:t>(не более 1-го)</w:t>
            </w:r>
          </w:p>
        </w:tc>
        <w:tc>
          <w:tcPr>
            <w:tcW w:w="2127" w:type="dxa"/>
          </w:tcPr>
          <w:p w14:paraId="6A66F8B8" w14:textId="77777777"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>
              <w:rPr>
                <w:bCs/>
                <w:color w:val="000000"/>
                <w:sz w:val="28"/>
                <w:szCs w:val="28"/>
              </w:rPr>
              <w:t>, номер телефона</w:t>
            </w:r>
            <w:r w:rsidRPr="008506B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0B609A1E" w14:textId="77777777"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сопровождающего</w:t>
            </w:r>
          </w:p>
        </w:tc>
        <w:tc>
          <w:tcPr>
            <w:tcW w:w="1701" w:type="dxa"/>
            <w:gridSpan w:val="2"/>
          </w:tcPr>
          <w:p w14:paraId="14051A43" w14:textId="77777777"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участников 1 этапа</w:t>
            </w:r>
          </w:p>
        </w:tc>
      </w:tr>
      <w:tr w:rsidR="00D6014F" w:rsidRPr="008506BD" w14:paraId="5171435F" w14:textId="77777777" w:rsidTr="003744E0">
        <w:trPr>
          <w:gridBefore w:val="1"/>
          <w:wBefore w:w="28" w:type="dxa"/>
        </w:trPr>
        <w:tc>
          <w:tcPr>
            <w:tcW w:w="567" w:type="dxa"/>
            <w:vAlign w:val="center"/>
          </w:tcPr>
          <w:p w14:paraId="36372503" w14:textId="77777777" w:rsidR="00D6014F" w:rsidRPr="00047254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25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14:paraId="7C93A619" w14:textId="77777777" w:rsidR="00D6014F" w:rsidRPr="00047254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25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409" w:type="dxa"/>
          </w:tcPr>
          <w:p w14:paraId="47580E42" w14:textId="77777777" w:rsidR="00D6014F" w:rsidRPr="00047254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25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410" w:type="dxa"/>
          </w:tcPr>
          <w:p w14:paraId="1827D983" w14:textId="77777777" w:rsidR="00D6014F" w:rsidRPr="00047254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2836" w:type="dxa"/>
            <w:gridSpan w:val="3"/>
          </w:tcPr>
          <w:p w14:paraId="4BD040C5" w14:textId="77777777" w:rsidR="00D6014F" w:rsidRPr="00047254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F5198AA" w14:textId="77777777" w:rsidR="00D6014F" w:rsidRPr="00047254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  <w:r w:rsidRPr="00047254">
              <w:rPr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14:paraId="485A7618" w14:textId="77777777" w:rsidR="00D6014F" w:rsidRPr="00047254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D6014F" w:rsidRPr="008506BD" w14:paraId="272F08D6" w14:textId="77777777" w:rsidTr="003744E0">
        <w:trPr>
          <w:gridBefore w:val="1"/>
          <w:wBefore w:w="28" w:type="dxa"/>
        </w:trPr>
        <w:tc>
          <w:tcPr>
            <w:tcW w:w="567" w:type="dxa"/>
            <w:vAlign w:val="center"/>
          </w:tcPr>
          <w:p w14:paraId="01326663" w14:textId="77777777" w:rsidR="00D6014F" w:rsidRPr="008506BD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14:paraId="058E9366" w14:textId="77777777" w:rsidR="00D6014F" w:rsidRPr="008506BD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9B962B5" w14:textId="77777777" w:rsidR="00D6014F" w:rsidRPr="008506BD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0C96FF" w14:textId="77777777"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14:paraId="46099C0A" w14:textId="77777777"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9B3F895" w14:textId="77777777"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8545AE0" w14:textId="77777777"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014F" w:rsidRPr="008506BD" w14:paraId="2024B6A1" w14:textId="77777777" w:rsidTr="0037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</w:trPr>
        <w:tc>
          <w:tcPr>
            <w:tcW w:w="9384" w:type="dxa"/>
            <w:gridSpan w:val="6"/>
          </w:tcPr>
          <w:p w14:paraId="5272BBD4" w14:textId="77777777" w:rsidR="003744E0" w:rsidRDefault="003744E0" w:rsidP="00D601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169C95CD" w14:textId="77777777" w:rsidR="00D6014F" w:rsidRPr="00E17280" w:rsidRDefault="00D6014F" w:rsidP="00D6014F">
            <w:pPr>
              <w:spacing w:after="0" w:line="240" w:lineRule="auto"/>
            </w:pPr>
            <w:r w:rsidRPr="00DA13D3"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</w:rPr>
              <w:t>образовательной организации</w:t>
            </w:r>
          </w:p>
        </w:tc>
        <w:tc>
          <w:tcPr>
            <w:tcW w:w="1276" w:type="dxa"/>
          </w:tcPr>
          <w:p w14:paraId="102B8E86" w14:textId="77777777" w:rsidR="003744E0" w:rsidRDefault="003744E0" w:rsidP="003744E0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14:paraId="7207753B" w14:textId="77777777" w:rsidR="00D6014F" w:rsidRPr="00E17280" w:rsidRDefault="00D6014F" w:rsidP="003744E0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_______</w:t>
            </w:r>
          </w:p>
          <w:p w14:paraId="23294E5F" w14:textId="77777777" w:rsidR="00D6014F" w:rsidRPr="00E17280" w:rsidRDefault="00D6014F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  <w:gridSpan w:val="3"/>
          </w:tcPr>
          <w:p w14:paraId="02B068C2" w14:textId="77777777" w:rsidR="003744E0" w:rsidRDefault="003744E0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14:paraId="44AF9093" w14:textId="77777777" w:rsidR="00D6014F" w:rsidRPr="00E17280" w:rsidRDefault="00D6014F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__________________________</w:t>
            </w:r>
          </w:p>
          <w:p w14:paraId="1E4A36CA" w14:textId="77777777" w:rsidR="00D6014F" w:rsidRPr="00E17280" w:rsidRDefault="003744E0" w:rsidP="0037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Инициалы</w:t>
            </w:r>
            <w:r>
              <w:rPr>
                <w:rFonts w:ascii="Times New Roman" w:hAnsi="Times New Roman" w:cs="Times New Roman"/>
              </w:rPr>
              <w:t>,</w:t>
            </w:r>
            <w:r w:rsidRPr="00E17280">
              <w:rPr>
                <w:rFonts w:ascii="Times New Roman" w:hAnsi="Times New Roman" w:cs="Times New Roman"/>
              </w:rPr>
              <w:t xml:space="preserve"> </w:t>
            </w:r>
            <w:r w:rsidR="00D6014F" w:rsidRPr="00E17280">
              <w:rPr>
                <w:rFonts w:ascii="Times New Roman" w:hAnsi="Times New Roman" w:cs="Times New Roman"/>
              </w:rPr>
              <w:t xml:space="preserve">фамилия </w:t>
            </w:r>
          </w:p>
        </w:tc>
      </w:tr>
      <w:tr w:rsidR="00D6014F" w:rsidRPr="008506BD" w14:paraId="7ACAB0C2" w14:textId="77777777" w:rsidTr="00374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</w:trPr>
        <w:tc>
          <w:tcPr>
            <w:tcW w:w="9384" w:type="dxa"/>
            <w:gridSpan w:val="6"/>
          </w:tcPr>
          <w:p w14:paraId="3B7F10C3" w14:textId="77777777" w:rsidR="00D6014F" w:rsidRPr="00DA13D3" w:rsidRDefault="00D6014F" w:rsidP="00D601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14:paraId="14B2CD41" w14:textId="77777777" w:rsidR="00D6014F" w:rsidRDefault="00D6014F" w:rsidP="003744E0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969" w:type="dxa"/>
            <w:gridSpan w:val="3"/>
          </w:tcPr>
          <w:p w14:paraId="2A78E3DF" w14:textId="77777777" w:rsidR="00D6014F" w:rsidRDefault="00D6014F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CEBFF02" w14:textId="77777777" w:rsidR="009D7EC7" w:rsidRPr="007038A3" w:rsidRDefault="009D7EC7" w:rsidP="00D6014F">
      <w:pPr>
        <w:spacing w:after="0" w:line="240" w:lineRule="auto"/>
        <w:rPr>
          <w:lang w:val="en-US"/>
        </w:rPr>
      </w:pPr>
    </w:p>
    <w:sectPr w:rsidR="009D7EC7" w:rsidRPr="007038A3" w:rsidSect="00D601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4F"/>
    <w:rsid w:val="000657CD"/>
    <w:rsid w:val="00304097"/>
    <w:rsid w:val="003744E0"/>
    <w:rsid w:val="00647467"/>
    <w:rsid w:val="007038A3"/>
    <w:rsid w:val="009D7EC7"/>
    <w:rsid w:val="00AE6586"/>
    <w:rsid w:val="00BC61A6"/>
    <w:rsid w:val="00D6014F"/>
    <w:rsid w:val="00E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9897"/>
  <w15:docId w15:val="{8E38C43B-D303-40E6-ACA5-64D3E748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6014F"/>
    <w:rPr>
      <w:rFonts w:ascii="Times New Roman" w:hAnsi="Times New Roman"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014F"/>
    <w:pPr>
      <w:shd w:val="clear" w:color="auto" w:fill="FFFFFF"/>
      <w:spacing w:after="0" w:line="240" w:lineRule="atLeast"/>
      <w:ind w:hanging="460"/>
    </w:pPr>
    <w:rPr>
      <w:rFonts w:ascii="Times New Roman" w:hAnsi="Times New Roman"/>
      <w:sz w:val="16"/>
    </w:rPr>
  </w:style>
  <w:style w:type="table" w:styleId="a3">
    <w:name w:val="Table Grid"/>
    <w:basedOn w:val="a1"/>
    <w:uiPriority w:val="59"/>
    <w:rsid w:val="00D6014F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2020-02-19T11:32:00Z</dcterms:created>
  <dcterms:modified xsi:type="dcterms:W3CDTF">2022-03-09T14:57:00Z</dcterms:modified>
</cp:coreProperties>
</file>